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9C9" w:rsidRDefault="001B0FB6">
      <w:pPr>
        <w:jc w:val="center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房屋建筑和市政基础设施工程</w:t>
      </w:r>
      <w:r>
        <w:rPr>
          <w:rFonts w:eastAsia="方正仿宋简体" w:hint="eastAsia"/>
          <w:sz w:val="32"/>
          <w:szCs w:val="32"/>
        </w:rPr>
        <w:t>见证取样和送检人员名单报送表</w:t>
      </w:r>
    </w:p>
    <w:p w:rsidR="001B0FB6" w:rsidRDefault="001B0FB6">
      <w:pPr>
        <w:jc w:val="center"/>
        <w:rPr>
          <w:rFonts w:eastAsia="方正仿宋简体" w:hint="eastAsia"/>
          <w:sz w:val="32"/>
          <w:szCs w:val="32"/>
        </w:rPr>
      </w:pPr>
      <w:bookmarkStart w:id="0" w:name="_GoBack"/>
      <w:bookmarkEnd w:id="0"/>
    </w:p>
    <w:tbl>
      <w:tblPr>
        <w:tblStyle w:val="a3"/>
        <w:tblW w:w="5111" w:type="pct"/>
        <w:tblLayout w:type="fixed"/>
        <w:tblLook w:val="04A0" w:firstRow="1" w:lastRow="0" w:firstColumn="1" w:lastColumn="0" w:noHBand="0" w:noVBand="1"/>
      </w:tblPr>
      <w:tblGrid>
        <w:gridCol w:w="1186"/>
        <w:gridCol w:w="3554"/>
        <w:gridCol w:w="1018"/>
        <w:gridCol w:w="1050"/>
        <w:gridCol w:w="1319"/>
        <w:gridCol w:w="1215"/>
        <w:gridCol w:w="1186"/>
        <w:gridCol w:w="1682"/>
        <w:gridCol w:w="1424"/>
        <w:gridCol w:w="855"/>
      </w:tblGrid>
      <w:tr w:rsidR="001F29C9">
        <w:tc>
          <w:tcPr>
            <w:tcW w:w="409" w:type="pct"/>
          </w:tcPr>
          <w:p w:rsidR="001F29C9" w:rsidRDefault="001B0FB6">
            <w:pPr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225" w:type="pct"/>
          </w:tcPr>
          <w:p w:rsidR="001F29C9" w:rsidRDefault="001B0FB6">
            <w:pPr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 w:hint="eastAsia"/>
                <w:sz w:val="24"/>
                <w:szCs w:val="24"/>
              </w:rPr>
              <w:t>公司名称</w:t>
            </w:r>
          </w:p>
        </w:tc>
        <w:tc>
          <w:tcPr>
            <w:tcW w:w="351" w:type="pct"/>
          </w:tcPr>
          <w:p w:rsidR="001F29C9" w:rsidRDefault="001B0FB6">
            <w:pPr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 w:hint="eastAsia"/>
                <w:sz w:val="24"/>
                <w:szCs w:val="24"/>
              </w:rPr>
              <w:t>姓名</w:t>
            </w:r>
          </w:p>
        </w:tc>
        <w:tc>
          <w:tcPr>
            <w:tcW w:w="362" w:type="pct"/>
          </w:tcPr>
          <w:p w:rsidR="001F29C9" w:rsidRDefault="001B0FB6">
            <w:pPr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 w:hint="eastAsia"/>
                <w:sz w:val="24"/>
                <w:szCs w:val="24"/>
              </w:rPr>
              <w:t>职务</w:t>
            </w:r>
          </w:p>
        </w:tc>
        <w:tc>
          <w:tcPr>
            <w:tcW w:w="455" w:type="pct"/>
          </w:tcPr>
          <w:p w:rsidR="001F29C9" w:rsidRDefault="001B0FB6">
            <w:pPr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 w:hint="eastAsia"/>
                <w:sz w:val="24"/>
                <w:szCs w:val="24"/>
              </w:rPr>
              <w:t>见证人员</w:t>
            </w:r>
          </w:p>
        </w:tc>
        <w:tc>
          <w:tcPr>
            <w:tcW w:w="419" w:type="pct"/>
          </w:tcPr>
          <w:p w:rsidR="001F29C9" w:rsidRDefault="001B0FB6">
            <w:pPr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 w:hint="eastAsia"/>
                <w:sz w:val="24"/>
                <w:szCs w:val="24"/>
              </w:rPr>
              <w:t>取样人员</w:t>
            </w:r>
          </w:p>
        </w:tc>
        <w:tc>
          <w:tcPr>
            <w:tcW w:w="409" w:type="pct"/>
          </w:tcPr>
          <w:p w:rsidR="001F29C9" w:rsidRDefault="001B0FB6">
            <w:pPr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 w:hint="eastAsia"/>
                <w:sz w:val="24"/>
                <w:szCs w:val="24"/>
              </w:rPr>
              <w:t>送样人员</w:t>
            </w:r>
          </w:p>
        </w:tc>
        <w:tc>
          <w:tcPr>
            <w:tcW w:w="579" w:type="pct"/>
          </w:tcPr>
          <w:p w:rsidR="001F29C9" w:rsidRDefault="001B0FB6">
            <w:pPr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 w:hint="eastAsia"/>
                <w:sz w:val="24"/>
                <w:szCs w:val="24"/>
              </w:rPr>
              <w:t>联系电话</w:t>
            </w:r>
          </w:p>
        </w:tc>
        <w:tc>
          <w:tcPr>
            <w:tcW w:w="491" w:type="pct"/>
          </w:tcPr>
          <w:p w:rsidR="001F29C9" w:rsidRDefault="001B0FB6">
            <w:pPr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 w:hint="eastAsia"/>
                <w:sz w:val="24"/>
                <w:szCs w:val="24"/>
              </w:rPr>
              <w:t>证书编号</w:t>
            </w:r>
          </w:p>
        </w:tc>
        <w:tc>
          <w:tcPr>
            <w:tcW w:w="295" w:type="pct"/>
          </w:tcPr>
          <w:p w:rsidR="001F29C9" w:rsidRDefault="001B0FB6">
            <w:pPr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 w:hint="eastAsia"/>
                <w:sz w:val="24"/>
                <w:szCs w:val="24"/>
              </w:rPr>
              <w:t>备注</w:t>
            </w:r>
          </w:p>
        </w:tc>
      </w:tr>
      <w:tr w:rsidR="001F29C9" w:rsidTr="001B0FB6">
        <w:trPr>
          <w:trHeight w:val="707"/>
        </w:trPr>
        <w:tc>
          <w:tcPr>
            <w:tcW w:w="409" w:type="pct"/>
            <w:vMerge w:val="restart"/>
          </w:tcPr>
          <w:p w:rsidR="001F29C9" w:rsidRDefault="001F29C9">
            <w:pPr>
              <w:jc w:val="center"/>
              <w:rPr>
                <w:rFonts w:eastAsia="方正仿宋简体"/>
                <w:sz w:val="24"/>
                <w:szCs w:val="24"/>
              </w:rPr>
            </w:pPr>
          </w:p>
          <w:p w:rsidR="001F29C9" w:rsidRDefault="001F29C9">
            <w:pPr>
              <w:jc w:val="center"/>
              <w:rPr>
                <w:rFonts w:eastAsia="方正仿宋简体"/>
                <w:sz w:val="24"/>
                <w:szCs w:val="24"/>
              </w:rPr>
            </w:pPr>
          </w:p>
          <w:p w:rsidR="001F29C9" w:rsidRDefault="001F29C9">
            <w:pPr>
              <w:jc w:val="center"/>
              <w:rPr>
                <w:rFonts w:eastAsia="方正仿宋简体"/>
                <w:sz w:val="24"/>
                <w:szCs w:val="24"/>
              </w:rPr>
            </w:pPr>
          </w:p>
          <w:p w:rsidR="001B0FB6" w:rsidRDefault="001B0FB6">
            <w:pPr>
              <w:jc w:val="center"/>
              <w:rPr>
                <w:rFonts w:eastAsia="方正仿宋简体"/>
                <w:sz w:val="24"/>
                <w:szCs w:val="24"/>
              </w:rPr>
            </w:pPr>
          </w:p>
          <w:p w:rsidR="001B0FB6" w:rsidRDefault="001B0FB6">
            <w:pPr>
              <w:jc w:val="center"/>
              <w:rPr>
                <w:rFonts w:eastAsia="方正仿宋简体"/>
                <w:sz w:val="24"/>
                <w:szCs w:val="24"/>
              </w:rPr>
            </w:pPr>
          </w:p>
          <w:p w:rsidR="001B0FB6" w:rsidRDefault="001B0FB6">
            <w:pPr>
              <w:jc w:val="center"/>
              <w:rPr>
                <w:rFonts w:eastAsia="方正仿宋简体"/>
                <w:sz w:val="24"/>
                <w:szCs w:val="24"/>
              </w:rPr>
            </w:pPr>
          </w:p>
          <w:p w:rsidR="001B0FB6" w:rsidRDefault="001B0FB6">
            <w:pPr>
              <w:jc w:val="center"/>
              <w:rPr>
                <w:rFonts w:eastAsia="方正仿宋简体"/>
                <w:sz w:val="24"/>
                <w:szCs w:val="24"/>
              </w:rPr>
            </w:pPr>
          </w:p>
          <w:p w:rsidR="001B0FB6" w:rsidRDefault="001B0FB6">
            <w:pPr>
              <w:jc w:val="center"/>
              <w:rPr>
                <w:rFonts w:eastAsia="方正仿宋简体" w:hint="eastAsia"/>
                <w:sz w:val="24"/>
                <w:szCs w:val="24"/>
              </w:rPr>
            </w:pPr>
          </w:p>
          <w:p w:rsidR="001B0FB6" w:rsidRDefault="001B0FB6">
            <w:pPr>
              <w:jc w:val="center"/>
              <w:rPr>
                <w:rFonts w:eastAsia="方正仿宋简体" w:hint="eastAsia"/>
                <w:sz w:val="24"/>
                <w:szCs w:val="24"/>
              </w:rPr>
            </w:pPr>
          </w:p>
          <w:p w:rsidR="001B0FB6" w:rsidRDefault="001B0FB6">
            <w:pPr>
              <w:jc w:val="center"/>
              <w:rPr>
                <w:rFonts w:eastAsia="方正仿宋简体" w:hint="eastAsia"/>
                <w:sz w:val="24"/>
                <w:szCs w:val="24"/>
              </w:rPr>
            </w:pPr>
          </w:p>
          <w:p w:rsidR="001F29C9" w:rsidRDefault="001F29C9">
            <w:pPr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225" w:type="pct"/>
            <w:vAlign w:val="center"/>
          </w:tcPr>
          <w:p w:rsidR="001F29C9" w:rsidRDefault="001F29C9" w:rsidP="001B0FB6">
            <w:pPr>
              <w:spacing w:line="360" w:lineRule="auto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1F29C9" w:rsidRDefault="001F29C9" w:rsidP="001B0FB6">
            <w:pPr>
              <w:spacing w:line="360" w:lineRule="auto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362" w:type="pct"/>
            <w:vAlign w:val="center"/>
          </w:tcPr>
          <w:p w:rsidR="001F29C9" w:rsidRDefault="001F29C9" w:rsidP="001B0FB6">
            <w:pPr>
              <w:spacing w:line="360" w:lineRule="auto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1F29C9" w:rsidRDefault="001F29C9" w:rsidP="001B0FB6">
            <w:pPr>
              <w:spacing w:line="360" w:lineRule="auto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419" w:type="pct"/>
            <w:vAlign w:val="center"/>
          </w:tcPr>
          <w:p w:rsidR="001F29C9" w:rsidRDefault="001F29C9" w:rsidP="001B0FB6">
            <w:pPr>
              <w:spacing w:line="360" w:lineRule="auto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1F29C9" w:rsidRDefault="001F29C9" w:rsidP="001B0FB6">
            <w:pPr>
              <w:spacing w:line="360" w:lineRule="auto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579" w:type="pct"/>
            <w:vAlign w:val="center"/>
          </w:tcPr>
          <w:p w:rsidR="001F29C9" w:rsidRDefault="001F29C9" w:rsidP="001B0FB6">
            <w:pPr>
              <w:spacing w:line="360" w:lineRule="auto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491" w:type="pct"/>
            <w:vAlign w:val="center"/>
          </w:tcPr>
          <w:p w:rsidR="001F29C9" w:rsidRDefault="001F29C9" w:rsidP="001B0FB6">
            <w:pPr>
              <w:spacing w:line="360" w:lineRule="auto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295" w:type="pct"/>
            <w:vAlign w:val="center"/>
          </w:tcPr>
          <w:p w:rsidR="001F29C9" w:rsidRDefault="001F29C9" w:rsidP="001B0FB6">
            <w:pPr>
              <w:spacing w:line="360" w:lineRule="auto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 w:rsidR="001F29C9" w:rsidTr="001B0FB6">
        <w:trPr>
          <w:trHeight w:val="716"/>
        </w:trPr>
        <w:tc>
          <w:tcPr>
            <w:tcW w:w="409" w:type="pct"/>
            <w:vMerge/>
          </w:tcPr>
          <w:p w:rsidR="001F29C9" w:rsidRDefault="001F29C9">
            <w:pPr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225" w:type="pct"/>
            <w:vAlign w:val="center"/>
          </w:tcPr>
          <w:p w:rsidR="001F29C9" w:rsidRDefault="001F29C9" w:rsidP="001B0FB6">
            <w:pPr>
              <w:spacing w:line="360" w:lineRule="auto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1F29C9" w:rsidRDefault="001F29C9" w:rsidP="001B0FB6">
            <w:pPr>
              <w:spacing w:line="360" w:lineRule="auto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362" w:type="pct"/>
            <w:vAlign w:val="center"/>
          </w:tcPr>
          <w:p w:rsidR="001F29C9" w:rsidRDefault="001F29C9" w:rsidP="001B0FB6">
            <w:pPr>
              <w:spacing w:line="360" w:lineRule="auto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1F29C9" w:rsidRDefault="001F29C9" w:rsidP="001B0FB6">
            <w:pPr>
              <w:spacing w:line="360" w:lineRule="auto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419" w:type="pct"/>
            <w:vAlign w:val="center"/>
          </w:tcPr>
          <w:p w:rsidR="001F29C9" w:rsidRDefault="001F29C9" w:rsidP="001B0FB6">
            <w:pPr>
              <w:spacing w:line="360" w:lineRule="auto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1F29C9" w:rsidRDefault="001F29C9" w:rsidP="001B0FB6">
            <w:pPr>
              <w:spacing w:line="360" w:lineRule="auto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579" w:type="pct"/>
            <w:vAlign w:val="center"/>
          </w:tcPr>
          <w:p w:rsidR="001F29C9" w:rsidRDefault="001F29C9" w:rsidP="001B0FB6">
            <w:pPr>
              <w:spacing w:line="360" w:lineRule="auto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491" w:type="pct"/>
            <w:vAlign w:val="center"/>
          </w:tcPr>
          <w:p w:rsidR="001F29C9" w:rsidRDefault="001F29C9" w:rsidP="001B0FB6">
            <w:pPr>
              <w:spacing w:line="360" w:lineRule="auto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295" w:type="pct"/>
            <w:vAlign w:val="center"/>
          </w:tcPr>
          <w:p w:rsidR="001F29C9" w:rsidRDefault="001F29C9" w:rsidP="001B0FB6">
            <w:pPr>
              <w:spacing w:line="360" w:lineRule="auto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 w:rsidR="001F29C9" w:rsidTr="001B0FB6">
        <w:trPr>
          <w:trHeight w:val="684"/>
        </w:trPr>
        <w:tc>
          <w:tcPr>
            <w:tcW w:w="409" w:type="pct"/>
            <w:vMerge/>
          </w:tcPr>
          <w:p w:rsidR="001F29C9" w:rsidRDefault="001F29C9">
            <w:pPr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225" w:type="pct"/>
            <w:vAlign w:val="center"/>
          </w:tcPr>
          <w:p w:rsidR="001F29C9" w:rsidRDefault="001F29C9" w:rsidP="001B0FB6">
            <w:pPr>
              <w:spacing w:line="360" w:lineRule="auto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1F29C9" w:rsidRDefault="001F29C9" w:rsidP="001B0FB6">
            <w:pPr>
              <w:spacing w:line="360" w:lineRule="auto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362" w:type="pct"/>
            <w:vAlign w:val="center"/>
          </w:tcPr>
          <w:p w:rsidR="001F29C9" w:rsidRDefault="001F29C9" w:rsidP="001B0FB6">
            <w:pPr>
              <w:spacing w:line="360" w:lineRule="auto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1F29C9" w:rsidRDefault="001F29C9" w:rsidP="001B0FB6">
            <w:pPr>
              <w:spacing w:line="360" w:lineRule="auto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419" w:type="pct"/>
            <w:vAlign w:val="center"/>
          </w:tcPr>
          <w:p w:rsidR="001F29C9" w:rsidRDefault="001F29C9" w:rsidP="001B0FB6">
            <w:pPr>
              <w:spacing w:line="360" w:lineRule="auto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1F29C9" w:rsidRDefault="001F29C9" w:rsidP="001B0FB6">
            <w:pPr>
              <w:spacing w:line="360" w:lineRule="auto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579" w:type="pct"/>
            <w:vAlign w:val="center"/>
          </w:tcPr>
          <w:p w:rsidR="001F29C9" w:rsidRDefault="001F29C9" w:rsidP="001B0FB6">
            <w:pPr>
              <w:spacing w:line="360" w:lineRule="auto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491" w:type="pct"/>
            <w:vAlign w:val="center"/>
          </w:tcPr>
          <w:p w:rsidR="001F29C9" w:rsidRDefault="001F29C9" w:rsidP="001B0FB6">
            <w:pPr>
              <w:spacing w:line="360" w:lineRule="auto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295" w:type="pct"/>
            <w:vAlign w:val="center"/>
          </w:tcPr>
          <w:p w:rsidR="001F29C9" w:rsidRDefault="001F29C9" w:rsidP="001B0FB6">
            <w:pPr>
              <w:spacing w:line="360" w:lineRule="auto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 w:rsidR="001F29C9" w:rsidTr="001B0FB6">
        <w:trPr>
          <w:trHeight w:val="707"/>
        </w:trPr>
        <w:tc>
          <w:tcPr>
            <w:tcW w:w="409" w:type="pct"/>
            <w:vMerge/>
          </w:tcPr>
          <w:p w:rsidR="001F29C9" w:rsidRDefault="001F29C9">
            <w:pPr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225" w:type="pct"/>
            <w:vAlign w:val="center"/>
          </w:tcPr>
          <w:p w:rsidR="001F29C9" w:rsidRDefault="001F29C9" w:rsidP="001B0FB6">
            <w:pPr>
              <w:spacing w:line="360" w:lineRule="auto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1F29C9" w:rsidRDefault="001F29C9" w:rsidP="001B0FB6">
            <w:pPr>
              <w:spacing w:line="360" w:lineRule="auto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362" w:type="pct"/>
            <w:vAlign w:val="center"/>
          </w:tcPr>
          <w:p w:rsidR="001F29C9" w:rsidRDefault="001F29C9" w:rsidP="001B0FB6">
            <w:pPr>
              <w:spacing w:line="360" w:lineRule="auto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1F29C9" w:rsidRDefault="001F29C9" w:rsidP="001B0FB6">
            <w:pPr>
              <w:spacing w:line="360" w:lineRule="auto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419" w:type="pct"/>
            <w:vAlign w:val="center"/>
          </w:tcPr>
          <w:p w:rsidR="001F29C9" w:rsidRDefault="001F29C9" w:rsidP="001B0FB6">
            <w:pPr>
              <w:spacing w:line="360" w:lineRule="auto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1F29C9" w:rsidRDefault="001F29C9" w:rsidP="001B0FB6">
            <w:pPr>
              <w:spacing w:line="360" w:lineRule="auto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579" w:type="pct"/>
            <w:vAlign w:val="center"/>
          </w:tcPr>
          <w:p w:rsidR="001F29C9" w:rsidRDefault="001F29C9" w:rsidP="001B0FB6">
            <w:pPr>
              <w:spacing w:line="360" w:lineRule="auto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491" w:type="pct"/>
            <w:vAlign w:val="center"/>
          </w:tcPr>
          <w:p w:rsidR="001F29C9" w:rsidRDefault="001F29C9" w:rsidP="001B0FB6">
            <w:pPr>
              <w:spacing w:line="360" w:lineRule="auto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295" w:type="pct"/>
            <w:vAlign w:val="center"/>
          </w:tcPr>
          <w:p w:rsidR="001F29C9" w:rsidRDefault="001F29C9" w:rsidP="001B0FB6">
            <w:pPr>
              <w:spacing w:line="360" w:lineRule="auto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 w:rsidR="001F29C9" w:rsidTr="001B0FB6">
        <w:trPr>
          <w:trHeight w:val="704"/>
        </w:trPr>
        <w:tc>
          <w:tcPr>
            <w:tcW w:w="409" w:type="pct"/>
            <w:vMerge/>
          </w:tcPr>
          <w:p w:rsidR="001F29C9" w:rsidRDefault="001F29C9">
            <w:pPr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225" w:type="pct"/>
            <w:vAlign w:val="center"/>
          </w:tcPr>
          <w:p w:rsidR="001F29C9" w:rsidRDefault="001F29C9" w:rsidP="001B0FB6">
            <w:pPr>
              <w:spacing w:line="360" w:lineRule="auto"/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351" w:type="pct"/>
            <w:vAlign w:val="center"/>
          </w:tcPr>
          <w:p w:rsidR="001F29C9" w:rsidRDefault="001F29C9" w:rsidP="001B0FB6">
            <w:pPr>
              <w:spacing w:line="360" w:lineRule="auto"/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362" w:type="pct"/>
            <w:vAlign w:val="center"/>
          </w:tcPr>
          <w:p w:rsidR="001F29C9" w:rsidRDefault="001F29C9" w:rsidP="001B0FB6">
            <w:pPr>
              <w:spacing w:line="360" w:lineRule="auto"/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455" w:type="pct"/>
            <w:vAlign w:val="center"/>
          </w:tcPr>
          <w:p w:rsidR="001F29C9" w:rsidRDefault="001F29C9" w:rsidP="001B0FB6">
            <w:pPr>
              <w:spacing w:line="360" w:lineRule="auto"/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419" w:type="pct"/>
            <w:vAlign w:val="center"/>
          </w:tcPr>
          <w:p w:rsidR="001F29C9" w:rsidRDefault="001F29C9" w:rsidP="001B0FB6">
            <w:pPr>
              <w:spacing w:line="360" w:lineRule="auto"/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409" w:type="pct"/>
            <w:vAlign w:val="center"/>
          </w:tcPr>
          <w:p w:rsidR="001F29C9" w:rsidRDefault="001F29C9" w:rsidP="001B0FB6">
            <w:pPr>
              <w:spacing w:line="360" w:lineRule="auto"/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579" w:type="pct"/>
            <w:vAlign w:val="center"/>
          </w:tcPr>
          <w:p w:rsidR="001F29C9" w:rsidRDefault="001F29C9" w:rsidP="001B0FB6">
            <w:pPr>
              <w:spacing w:line="360" w:lineRule="auto"/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491" w:type="pct"/>
            <w:vAlign w:val="center"/>
          </w:tcPr>
          <w:p w:rsidR="001F29C9" w:rsidRDefault="001F29C9" w:rsidP="001B0FB6">
            <w:pPr>
              <w:spacing w:line="360" w:lineRule="auto"/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295" w:type="pct"/>
            <w:vAlign w:val="center"/>
          </w:tcPr>
          <w:p w:rsidR="001F29C9" w:rsidRDefault="001F29C9" w:rsidP="001B0FB6">
            <w:pPr>
              <w:spacing w:line="360" w:lineRule="auto"/>
              <w:jc w:val="center"/>
              <w:rPr>
                <w:rFonts w:eastAsia="方正仿宋简体"/>
                <w:sz w:val="32"/>
                <w:szCs w:val="32"/>
              </w:rPr>
            </w:pPr>
          </w:p>
        </w:tc>
      </w:tr>
    </w:tbl>
    <w:p w:rsidR="001F29C9" w:rsidRDefault="001B0FB6">
      <w:pPr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建设单位：（盖章）</w:t>
      </w:r>
    </w:p>
    <w:p w:rsidR="001F29C9" w:rsidRDefault="001B0FB6">
      <w:pPr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监理单位：（盖章）</w:t>
      </w:r>
    </w:p>
    <w:p w:rsidR="001F29C9" w:rsidRDefault="001B0FB6">
      <w:pPr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施工单位：（盖章）</w:t>
      </w:r>
    </w:p>
    <w:p w:rsidR="001F29C9" w:rsidRDefault="001B0FB6" w:rsidP="001B0FB6">
      <w:pPr>
        <w:ind w:firstLineChars="3200" w:firstLine="10240"/>
      </w:pPr>
      <w:r>
        <w:rPr>
          <w:rFonts w:eastAsia="方正仿宋简体" w:hint="eastAsia"/>
          <w:sz w:val="32"/>
          <w:szCs w:val="32"/>
        </w:rPr>
        <w:t xml:space="preserve"> </w:t>
      </w:r>
      <w:r>
        <w:rPr>
          <w:rFonts w:eastAsia="方正仿宋简体" w:hint="eastAsia"/>
          <w:sz w:val="32"/>
          <w:szCs w:val="32"/>
        </w:rPr>
        <w:t>年</w:t>
      </w:r>
      <w:r>
        <w:rPr>
          <w:rFonts w:eastAsia="方正仿宋简体" w:hint="eastAsia"/>
          <w:sz w:val="32"/>
          <w:szCs w:val="32"/>
        </w:rPr>
        <w:t xml:space="preserve">    </w:t>
      </w:r>
      <w:r>
        <w:rPr>
          <w:rFonts w:eastAsia="方正仿宋简体" w:hint="eastAsia"/>
          <w:sz w:val="32"/>
          <w:szCs w:val="32"/>
        </w:rPr>
        <w:t>月</w:t>
      </w:r>
      <w:r>
        <w:rPr>
          <w:rFonts w:eastAsia="方正仿宋简体" w:hint="eastAsia"/>
          <w:sz w:val="32"/>
          <w:szCs w:val="32"/>
        </w:rPr>
        <w:t xml:space="preserve">    </w:t>
      </w:r>
      <w:r>
        <w:rPr>
          <w:rFonts w:eastAsia="方正仿宋简体" w:hint="eastAsia"/>
          <w:sz w:val="32"/>
          <w:szCs w:val="32"/>
        </w:rPr>
        <w:t>日</w:t>
      </w:r>
    </w:p>
    <w:sectPr w:rsidR="001F29C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9B01BC"/>
    <w:rsid w:val="001B0FB6"/>
    <w:rsid w:val="001F29C9"/>
    <w:rsid w:val="029B01BC"/>
    <w:rsid w:val="5E99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E490EEE-C170-4B48-8CC4-73519061B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</Words>
  <Characters>155</Characters>
  <Application>Microsoft Office Word</Application>
  <DocSecurity>0</DocSecurity>
  <Lines>1</Lines>
  <Paragraphs>1</Paragraphs>
  <ScaleCrop>false</ScaleCrop>
  <Company>Www.SangSan.Cn</Company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2313</dc:creator>
  <cp:lastModifiedBy>那个谁12345</cp:lastModifiedBy>
  <cp:revision>2</cp:revision>
  <dcterms:created xsi:type="dcterms:W3CDTF">2020-07-28T08:37:00Z</dcterms:created>
  <dcterms:modified xsi:type="dcterms:W3CDTF">2021-06-24T07:36:00Z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